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271"/>
        <w:gridCol w:w="2431"/>
        <w:gridCol w:w="4286"/>
      </w:tblGrid>
      <w:tr w:rsidR="004B331D" w:rsidRPr="00902B63" w:rsidTr="00527C48">
        <w:trPr>
          <w:trHeight w:val="142"/>
          <w:jc w:val="center"/>
        </w:trPr>
        <w:tc>
          <w:tcPr>
            <w:tcW w:w="10988" w:type="dxa"/>
            <w:gridSpan w:val="3"/>
            <w:vAlign w:val="center"/>
          </w:tcPr>
          <w:p w:rsidR="004B331D" w:rsidRPr="00612C91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4B331D" w:rsidRPr="00902B63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العاليوالبحث العلمي</w:t>
            </w:r>
          </w:p>
        </w:tc>
      </w:tr>
      <w:tr w:rsidR="004B331D" w:rsidRPr="00FB73DC" w:rsidTr="00527C48">
        <w:trPr>
          <w:trHeight w:val="142"/>
          <w:jc w:val="center"/>
        </w:trPr>
        <w:tc>
          <w:tcPr>
            <w:tcW w:w="4271" w:type="dxa"/>
            <w:vAlign w:val="center"/>
          </w:tcPr>
          <w:p w:rsidR="004B331D" w:rsidRPr="00612C91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Université KasdiMerbah - Ouargla</w:t>
            </w:r>
          </w:p>
        </w:tc>
        <w:tc>
          <w:tcPr>
            <w:tcW w:w="2431" w:type="dxa"/>
            <w:vMerge w:val="restart"/>
            <w:vAlign w:val="center"/>
          </w:tcPr>
          <w:p w:rsidR="004B331D" w:rsidRPr="00902B63" w:rsidRDefault="004B331D" w:rsidP="00BD02C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3310" cy="1033780"/>
                  <wp:effectExtent l="19050" t="0" r="2540" b="0"/>
                  <wp:docPr id="4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Align w:val="center"/>
          </w:tcPr>
          <w:p w:rsidR="004B331D" w:rsidRPr="009B6488" w:rsidRDefault="004B331D" w:rsidP="00BD02C4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جـامعةقـاصديمربـاح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4B331D" w:rsidRPr="00FB73DC" w:rsidTr="00527C48">
        <w:trPr>
          <w:trHeight w:val="1229"/>
          <w:jc w:val="center"/>
        </w:trPr>
        <w:tc>
          <w:tcPr>
            <w:tcW w:w="4271" w:type="dxa"/>
            <w:tcBorders>
              <w:bottom w:val="thinThickSmallGap" w:sz="24" w:space="0" w:color="auto"/>
            </w:tcBorders>
            <w:vAlign w:val="center"/>
          </w:tcPr>
          <w:p w:rsidR="004B331D" w:rsidRPr="00564529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8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431" w:type="dxa"/>
            <w:vMerge/>
            <w:tcBorders>
              <w:bottom w:val="thinThickSmallGap" w:sz="24" w:space="0" w:color="auto"/>
            </w:tcBorders>
            <w:vAlign w:val="center"/>
          </w:tcPr>
          <w:p w:rsidR="004B331D" w:rsidRPr="00FB73DC" w:rsidRDefault="004B331D" w:rsidP="00BD02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86" w:type="dxa"/>
            <w:tcBorders>
              <w:bottom w:val="thinThickSmallGap" w:sz="24" w:space="0" w:color="auto"/>
            </w:tcBorders>
            <w:vAlign w:val="center"/>
          </w:tcPr>
          <w:p w:rsidR="004B331D" w:rsidRPr="00564529" w:rsidRDefault="004B331D" w:rsidP="00BD02C4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4B331D" w:rsidRPr="00564529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4B331D" w:rsidRPr="00D32FC6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9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4B331D" w:rsidRDefault="004B331D" w:rsidP="000E316C">
      <w:pPr>
        <w:spacing w:after="0" w:line="240" w:lineRule="auto"/>
        <w:rPr>
          <w:rFonts w:ascii="Arial" w:hAnsi="Arial"/>
          <w:b/>
          <w:bCs/>
          <w:sz w:val="28"/>
          <w:szCs w:val="28"/>
          <w:lang w:bidi="ar-DZ"/>
        </w:rPr>
      </w:pPr>
    </w:p>
    <w:tbl>
      <w:tblPr>
        <w:tblStyle w:val="Grilledutableau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</w:tblGrid>
      <w:tr w:rsidR="004B331D" w:rsidTr="004B331D">
        <w:trPr>
          <w:jc w:val="center"/>
        </w:trPr>
        <w:tc>
          <w:tcPr>
            <w:tcW w:w="10762" w:type="dxa"/>
            <w:shd w:val="clear" w:color="auto" w:fill="E7E6E6" w:themeFill="background2"/>
            <w:vAlign w:val="center"/>
          </w:tcPr>
          <w:p w:rsidR="000E316C" w:rsidRDefault="000E316C" w:rsidP="000E316C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Projet de t</w:t>
            </w:r>
            <w:r w:rsidR="004B331D" w:rsidRPr="004B331D"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ravail</w:t>
            </w:r>
          </w:p>
          <w:p w:rsidR="004B331D" w:rsidRPr="004B331D" w:rsidRDefault="004B331D" w:rsidP="000E316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 w:rsidRPr="004B331D">
              <w:rPr>
                <w:rFonts w:ascii="Arial" w:hAnsi="Arial"/>
                <w:sz w:val="20"/>
                <w:szCs w:val="20"/>
                <w:lang w:bidi="ar-DZ"/>
              </w:rPr>
              <w:t>(dans le cadre de stage de courte durée pour les enseignants chercheurs préparant une thèse de doctorat et doctorants non-salariés)</w:t>
            </w:r>
          </w:p>
        </w:tc>
      </w:tr>
    </w:tbl>
    <w:p w:rsidR="004B331D" w:rsidRPr="004B331D" w:rsidRDefault="004B331D" w:rsidP="004B331D">
      <w:pPr>
        <w:tabs>
          <w:tab w:val="left" w:pos="142"/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4B331D">
        <w:rPr>
          <w:rFonts w:ascii="Arial" w:hAnsi="Arial"/>
          <w:b/>
          <w:bCs/>
          <w:sz w:val="24"/>
          <w:szCs w:val="24"/>
          <w:lang w:bidi="ar-DZ"/>
        </w:rPr>
        <w:t>Année : 20</w:t>
      </w:r>
      <w:r>
        <w:rPr>
          <w:rFonts w:ascii="Arial" w:hAnsi="Arial"/>
          <w:b/>
          <w:bCs/>
          <w:sz w:val="24"/>
          <w:szCs w:val="24"/>
          <w:lang w:bidi="ar-DZ"/>
        </w:rPr>
        <w:t>….</w:t>
      </w:r>
    </w:p>
    <w:p w:rsidR="004B331D" w:rsidRDefault="004B331D" w:rsidP="004B331D">
      <w:pPr>
        <w:tabs>
          <w:tab w:val="left" w:pos="142"/>
          <w:tab w:val="left" w:pos="2948"/>
        </w:tabs>
        <w:spacing w:after="0" w:line="240" w:lineRule="auto"/>
        <w:rPr>
          <w:rFonts w:ascii="Arial" w:hAnsi="Arial"/>
          <w:b/>
          <w:bCs/>
          <w:sz w:val="16"/>
          <w:szCs w:val="16"/>
          <w:lang w:bidi="ar-DZ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92"/>
        <w:gridCol w:w="5496"/>
      </w:tblGrid>
      <w:tr w:rsidR="000E316C" w:rsidRPr="00170A6A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732CEA" w:rsidRDefault="004F2D0D" w:rsidP="00650EDC">
            <w:pPr>
              <w:tabs>
                <w:tab w:val="left" w:pos="-284"/>
                <w:tab w:val="left" w:pos="756"/>
                <w:tab w:val="left" w:pos="1323"/>
              </w:tabs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Lieu et durée du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170A6A" w:rsidRDefault="004B331D" w:rsidP="00650ED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161BB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0E316C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مكان ومدة التربص</w:t>
            </w:r>
          </w:p>
        </w:tc>
      </w:tr>
      <w:tr w:rsidR="000E316C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r w:rsidR="000E316C"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Durée demandée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المدة المطلوبة:.............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من:..................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........إلى:.........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.........................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مؤسسة الاستقبال:.....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</w:t>
            </w:r>
          </w:p>
        </w:tc>
      </w:tr>
      <w:tr w:rsidR="004F2D0D" w:rsidRPr="00B13608" w:rsidTr="00C513B6">
        <w:trPr>
          <w:trHeight w:val="832"/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E316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hAnsi="Times New Roman"/>
                <w:sz w:val="18"/>
                <w:szCs w:val="18"/>
                <w:lang w:bidi="ar-DZ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rtl/>
                <w:lang w:bidi="ar-DZ"/>
              </w:rPr>
              <w:t>ال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عنوان: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Nom et grade du responsable du stage à l’étranger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 xml:space="preserve"> 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0E316C" w:rsidRDefault="004F2D0D" w:rsidP="000E316C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اسم ورتبة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المسؤول عن التربص بالخارج:.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</w:p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tabs>
                <w:tab w:val="right" w:pos="3862"/>
              </w:tabs>
              <w:spacing w:after="0" w:line="240" w:lineRule="auto"/>
              <w:ind w:right="33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Verdana" w:hAnsi="Verdana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................ 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الهاتف:.......................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......الفاكس:........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DD269E" w:rsidRDefault="004F2D0D" w:rsidP="00083A30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D269E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 w:rsidRPr="00DD269E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البريد 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الالكتروني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</w:t>
            </w:r>
          </w:p>
        </w:tc>
      </w:tr>
      <w:tr w:rsidR="000E316C" w:rsidRPr="000E316C" w:rsidTr="00C513B6">
        <w:trPr>
          <w:trHeight w:val="86"/>
          <w:jc w:val="center"/>
        </w:trPr>
        <w:tc>
          <w:tcPr>
            <w:tcW w:w="5404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lang w:bidi="ar-DZ"/>
              </w:rPr>
            </w:pPr>
          </w:p>
        </w:tc>
        <w:tc>
          <w:tcPr>
            <w:tcW w:w="5407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63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Pr="00DD269E" w:rsidRDefault="004F2D0D" w:rsidP="00650EDC">
            <w:pPr>
              <w:spacing w:after="0" w:line="240" w:lineRule="auto"/>
              <w:ind w:right="33"/>
              <w:jc w:val="center"/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2. </w:t>
            </w:r>
            <w:r w:rsidR="000E316C">
              <w:rPr>
                <w:rFonts w:ascii="Arial" w:hAnsi="Arial"/>
                <w:b/>
                <w:bCs/>
                <w:lang w:bidi="ar-DZ"/>
              </w:rPr>
              <w:t>Objectifs visés par le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الأهداف المرجوة من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</w:p>
        </w:tc>
      </w:tr>
      <w:tr w:rsidR="004F2D0D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4F2D0D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3. </w:t>
            </w:r>
            <w:r w:rsidR="00083A30">
              <w:rPr>
                <w:rFonts w:ascii="Arial" w:hAnsi="Arial"/>
                <w:b/>
                <w:bCs/>
                <w:lang w:bidi="ar-DZ"/>
              </w:rPr>
              <w:t>Méthodologie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 المتبعة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231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083A30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4. Impacts attendus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r w:rsidR="00FC4B1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المنتظرة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التربص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50EDC" w:rsidRDefault="00650EDC" w:rsidP="00650EDC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4392"/>
      </w:tblGrid>
      <w:tr w:rsidR="00650EDC" w:rsidRPr="0016238B" w:rsidTr="00BD02C4">
        <w:trPr>
          <w:jc w:val="center"/>
        </w:trPr>
        <w:tc>
          <w:tcPr>
            <w:tcW w:w="5381" w:type="dxa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عني بالتربص</w:t>
            </w:r>
          </w:p>
        </w:tc>
        <w:tc>
          <w:tcPr>
            <w:tcW w:w="5381" w:type="dxa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</w:tr>
    </w:tbl>
    <w:p w:rsidR="00650EDC" w:rsidRDefault="00650EDC" w:rsidP="00650EDC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80140A" w:rsidRPr="007E4833" w:rsidRDefault="0080140A" w:rsidP="0080140A">
      <w:pPr>
        <w:tabs>
          <w:tab w:val="left" w:pos="142"/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</w:p>
    <w:tbl>
      <w:tblPr>
        <w:tblW w:w="5000" w:type="pct"/>
        <w:jc w:val="center"/>
        <w:tblLook w:val="04A0"/>
      </w:tblPr>
      <w:tblGrid>
        <w:gridCol w:w="4271"/>
        <w:gridCol w:w="2431"/>
        <w:gridCol w:w="4286"/>
      </w:tblGrid>
      <w:tr w:rsidR="0080140A" w:rsidRPr="00902B63" w:rsidTr="00D61787">
        <w:trPr>
          <w:trHeight w:val="142"/>
          <w:jc w:val="center"/>
        </w:trPr>
        <w:tc>
          <w:tcPr>
            <w:tcW w:w="10772" w:type="dxa"/>
            <w:gridSpan w:val="3"/>
            <w:vAlign w:val="center"/>
          </w:tcPr>
          <w:p w:rsidR="0080140A" w:rsidRPr="00612C91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lastRenderedPageBreak/>
              <w:t>الجمهورية الجزائرية الديمقراطية الشعبية</w:t>
            </w:r>
          </w:p>
          <w:p w:rsidR="0080140A" w:rsidRPr="00902B63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العاليوالبحث العلمي</w:t>
            </w:r>
          </w:p>
        </w:tc>
      </w:tr>
      <w:tr w:rsidR="0080140A" w:rsidRPr="00FB73DC" w:rsidTr="00D61787">
        <w:trPr>
          <w:trHeight w:val="142"/>
          <w:jc w:val="center"/>
        </w:trPr>
        <w:tc>
          <w:tcPr>
            <w:tcW w:w="4187" w:type="dxa"/>
            <w:vAlign w:val="center"/>
          </w:tcPr>
          <w:p w:rsidR="0080140A" w:rsidRPr="00612C91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Université KasdiMerbah - Ouargla</w:t>
            </w:r>
          </w:p>
        </w:tc>
        <w:tc>
          <w:tcPr>
            <w:tcW w:w="2383" w:type="dxa"/>
            <w:vMerge w:val="restart"/>
            <w:vAlign w:val="center"/>
          </w:tcPr>
          <w:p w:rsidR="0080140A" w:rsidRPr="00902B63" w:rsidRDefault="0080140A" w:rsidP="00D6178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3310" cy="1033780"/>
                  <wp:effectExtent l="19050" t="0" r="2540" b="0"/>
                  <wp:docPr id="1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:rsidR="0080140A" w:rsidRPr="009B6488" w:rsidRDefault="0080140A" w:rsidP="00D61787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جـامعةقـاصديمربـاح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80140A" w:rsidRPr="00FB73DC" w:rsidTr="00D61787">
        <w:trPr>
          <w:trHeight w:val="1229"/>
          <w:jc w:val="center"/>
        </w:trPr>
        <w:tc>
          <w:tcPr>
            <w:tcW w:w="4187" w:type="dxa"/>
            <w:tcBorders>
              <w:bottom w:val="thinThickSmallGap" w:sz="24" w:space="0" w:color="auto"/>
            </w:tcBorders>
            <w:vAlign w:val="center"/>
          </w:tcPr>
          <w:p w:rsidR="0080140A" w:rsidRPr="00564529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10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383" w:type="dxa"/>
            <w:vMerge/>
            <w:tcBorders>
              <w:bottom w:val="thinThickSmallGap" w:sz="24" w:space="0" w:color="auto"/>
            </w:tcBorders>
            <w:vAlign w:val="center"/>
          </w:tcPr>
          <w:p w:rsidR="0080140A" w:rsidRPr="00FB73DC" w:rsidRDefault="0080140A" w:rsidP="00D617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2" w:type="dxa"/>
            <w:tcBorders>
              <w:bottom w:val="thinThickSmallGap" w:sz="24" w:space="0" w:color="auto"/>
            </w:tcBorders>
            <w:vAlign w:val="center"/>
          </w:tcPr>
          <w:p w:rsidR="0080140A" w:rsidRPr="00564529" w:rsidRDefault="0080140A" w:rsidP="00D61787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80140A" w:rsidRPr="00564529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80140A" w:rsidRPr="00D32FC6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1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80140A" w:rsidRDefault="0080140A" w:rsidP="0080140A">
      <w:pPr>
        <w:spacing w:after="0" w:line="240" w:lineRule="auto"/>
        <w:rPr>
          <w:rFonts w:ascii="Arial" w:hAnsi="Arial"/>
          <w:b/>
          <w:bCs/>
          <w:sz w:val="28"/>
          <w:szCs w:val="28"/>
          <w:lang w:bidi="ar-DZ"/>
        </w:rPr>
      </w:pPr>
    </w:p>
    <w:tbl>
      <w:tblPr>
        <w:tblStyle w:val="Grilledutableau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</w:tblGrid>
      <w:tr w:rsidR="0080140A" w:rsidTr="00D61787">
        <w:trPr>
          <w:jc w:val="center"/>
        </w:trPr>
        <w:tc>
          <w:tcPr>
            <w:tcW w:w="10762" w:type="dxa"/>
            <w:shd w:val="clear" w:color="auto" w:fill="E7E6E6" w:themeFill="background2"/>
            <w:vAlign w:val="center"/>
          </w:tcPr>
          <w:p w:rsidR="0080140A" w:rsidRDefault="0080140A" w:rsidP="00D61787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Projet de t</w:t>
            </w:r>
            <w:r w:rsidRPr="004B331D"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ravail</w:t>
            </w:r>
          </w:p>
          <w:p w:rsidR="0080140A" w:rsidRDefault="0080140A" w:rsidP="00D6178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 w:rsidRPr="004B331D">
              <w:rPr>
                <w:rFonts w:ascii="Arial" w:hAnsi="Arial"/>
                <w:sz w:val="20"/>
                <w:szCs w:val="20"/>
                <w:lang w:bidi="ar-DZ"/>
              </w:rPr>
              <w:t xml:space="preserve">(dans le cadre de stage de courte durée 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pour les enseignants chercheurs</w:t>
            </w:r>
          </w:p>
          <w:p w:rsidR="0080140A" w:rsidRPr="004B331D" w:rsidRDefault="0080140A" w:rsidP="0080140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>
              <w:rPr>
                <w:rFonts w:ascii="Arial" w:hAnsi="Arial"/>
                <w:sz w:val="20"/>
                <w:szCs w:val="20"/>
                <w:lang w:bidi="ar-DZ"/>
              </w:rPr>
              <w:t>Professeurs et Maîtres de conférences classe A &amp; B</w:t>
            </w:r>
            <w:r w:rsidRPr="004B331D">
              <w:rPr>
                <w:rFonts w:ascii="Arial" w:hAnsi="Arial"/>
                <w:sz w:val="20"/>
                <w:szCs w:val="20"/>
                <w:lang w:bidi="ar-DZ"/>
              </w:rPr>
              <w:t>)</w:t>
            </w:r>
          </w:p>
        </w:tc>
      </w:tr>
    </w:tbl>
    <w:p w:rsidR="0080140A" w:rsidRPr="004B331D" w:rsidRDefault="0080140A" w:rsidP="0080140A">
      <w:pPr>
        <w:tabs>
          <w:tab w:val="left" w:pos="142"/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4B331D">
        <w:rPr>
          <w:rFonts w:ascii="Arial" w:hAnsi="Arial"/>
          <w:b/>
          <w:bCs/>
          <w:sz w:val="24"/>
          <w:szCs w:val="24"/>
          <w:lang w:bidi="ar-DZ"/>
        </w:rPr>
        <w:t>Année : 20</w:t>
      </w:r>
      <w:r>
        <w:rPr>
          <w:rFonts w:ascii="Arial" w:hAnsi="Arial"/>
          <w:b/>
          <w:bCs/>
          <w:sz w:val="24"/>
          <w:szCs w:val="24"/>
          <w:lang w:bidi="ar-DZ"/>
        </w:rPr>
        <w:t>….</w:t>
      </w:r>
    </w:p>
    <w:p w:rsidR="0080140A" w:rsidRDefault="0080140A" w:rsidP="0080140A">
      <w:pPr>
        <w:tabs>
          <w:tab w:val="left" w:pos="142"/>
          <w:tab w:val="left" w:pos="2948"/>
        </w:tabs>
        <w:spacing w:after="0" w:line="240" w:lineRule="auto"/>
        <w:rPr>
          <w:rFonts w:ascii="Arial" w:hAnsi="Arial"/>
          <w:b/>
          <w:bCs/>
          <w:sz w:val="16"/>
          <w:szCs w:val="16"/>
          <w:lang w:bidi="ar-DZ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92"/>
        <w:gridCol w:w="5496"/>
      </w:tblGrid>
      <w:tr w:rsidR="0080140A" w:rsidRPr="00170A6A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732CEA" w:rsidRDefault="0080140A" w:rsidP="00D61787">
            <w:pPr>
              <w:tabs>
                <w:tab w:val="left" w:pos="-284"/>
                <w:tab w:val="left" w:pos="756"/>
                <w:tab w:val="left" w:pos="1323"/>
              </w:tabs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Lieu et durée du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170A6A" w:rsidRDefault="0080140A" w:rsidP="00D6178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161BB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مكان ومدة 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B13608" w:rsidRDefault="0080140A" w:rsidP="00D61787">
            <w:pPr>
              <w:tabs>
                <w:tab w:val="left" w:pos="-284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tabs>
                <w:tab w:val="left" w:pos="-284"/>
              </w:tabs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Durée demandée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المدة المطلوبة:.................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من:..................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........إلى:.........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.........................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مؤسسة الاستقبال:.....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</w:t>
            </w:r>
          </w:p>
        </w:tc>
      </w:tr>
      <w:tr w:rsidR="0080140A" w:rsidRPr="00B13608" w:rsidTr="00D61787">
        <w:trPr>
          <w:trHeight w:val="832"/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80140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hAnsi="Times New Roman"/>
                <w:sz w:val="18"/>
                <w:szCs w:val="18"/>
                <w:lang w:bidi="ar-DZ"/>
              </w:rPr>
              <w:t>.........................................................................................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rtl/>
                <w:lang w:bidi="ar-DZ"/>
              </w:rPr>
              <w:t>ال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عنوان: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80140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Nom et grade du responsable 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l’invitation </w:t>
            </w: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à l’étranger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 xml:space="preserve"> 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80140A" w:rsidRDefault="0080140A" w:rsidP="0080140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اسم ورتبة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المس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 xml:space="preserve">تقبل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بالخارج:.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tabs>
                <w:tab w:val="right" w:pos="3862"/>
              </w:tabs>
              <w:spacing w:after="0" w:line="240" w:lineRule="auto"/>
              <w:ind w:right="33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Verdana" w:hAnsi="Verdana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................ 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الهاتف:.......................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......الفاكس:........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DD269E" w:rsidRDefault="0080140A" w:rsidP="00D61787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D269E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 w:rsidRPr="00DD269E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البريد 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الالكتروني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</w:t>
            </w:r>
          </w:p>
        </w:tc>
      </w:tr>
      <w:tr w:rsidR="0080140A" w:rsidRPr="000E316C" w:rsidTr="00D61787">
        <w:trPr>
          <w:trHeight w:val="86"/>
          <w:jc w:val="center"/>
        </w:trPr>
        <w:tc>
          <w:tcPr>
            <w:tcW w:w="5404" w:type="dxa"/>
            <w:shd w:val="clear" w:color="auto" w:fill="auto"/>
          </w:tcPr>
          <w:p w:rsidR="0080140A" w:rsidRPr="000E316C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lang w:bidi="ar-DZ"/>
              </w:rPr>
            </w:pPr>
          </w:p>
        </w:tc>
        <w:tc>
          <w:tcPr>
            <w:tcW w:w="5407" w:type="dxa"/>
            <w:shd w:val="clear" w:color="auto" w:fill="auto"/>
          </w:tcPr>
          <w:p w:rsidR="0080140A" w:rsidRPr="000E316C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trHeight w:val="63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DD269E" w:rsidRDefault="0080140A" w:rsidP="00D61787">
            <w:pPr>
              <w:spacing w:after="0" w:line="240" w:lineRule="auto"/>
              <w:ind w:right="33"/>
              <w:jc w:val="center"/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2. Objectifs visés par le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الأهداف المرجوة من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Default="0080140A" w:rsidP="00D61787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3. Méthodologie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 المتبعة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trHeight w:val="231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Default="0080140A" w:rsidP="00D61787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4. Impacts attendus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r w:rsidR="00FC4B1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المنتظرة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4315"/>
      </w:tblGrid>
      <w:tr w:rsidR="0080140A" w:rsidRPr="0016238B" w:rsidTr="00D61787">
        <w:trPr>
          <w:jc w:val="center"/>
        </w:trPr>
        <w:tc>
          <w:tcPr>
            <w:tcW w:w="5381" w:type="dxa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عني بالتربص</w:t>
            </w:r>
          </w:p>
        </w:tc>
        <w:tc>
          <w:tcPr>
            <w:tcW w:w="5381" w:type="dxa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</w:p>
        </w:tc>
      </w:tr>
    </w:tbl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sectPr w:rsidR="0080140A" w:rsidSect="001263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8E" w:rsidRDefault="00DA6E8E" w:rsidP="00F5473C">
      <w:pPr>
        <w:spacing w:after="0" w:line="240" w:lineRule="auto"/>
      </w:pPr>
      <w:r>
        <w:separator/>
      </w:r>
    </w:p>
  </w:endnote>
  <w:endnote w:type="continuationSeparator" w:id="1">
    <w:p w:rsidR="00DA6E8E" w:rsidRDefault="00DA6E8E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8E" w:rsidRDefault="00DA6E8E" w:rsidP="00F5473C">
      <w:pPr>
        <w:spacing w:after="0" w:line="240" w:lineRule="auto"/>
      </w:pPr>
      <w:r>
        <w:separator/>
      </w:r>
    </w:p>
  </w:footnote>
  <w:footnote w:type="continuationSeparator" w:id="1">
    <w:p w:rsidR="00DA6E8E" w:rsidRDefault="00DA6E8E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61C1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3A"/>
    <w:rsid w:val="00065429"/>
    <w:rsid w:val="00083A30"/>
    <w:rsid w:val="000C530E"/>
    <w:rsid w:val="000D4FC4"/>
    <w:rsid w:val="000E316C"/>
    <w:rsid w:val="0012633A"/>
    <w:rsid w:val="0016238B"/>
    <w:rsid w:val="003046BA"/>
    <w:rsid w:val="003B0809"/>
    <w:rsid w:val="004365AE"/>
    <w:rsid w:val="00440A5B"/>
    <w:rsid w:val="0046749D"/>
    <w:rsid w:val="004B331D"/>
    <w:rsid w:val="004F2D0D"/>
    <w:rsid w:val="004F3D3B"/>
    <w:rsid w:val="00527C48"/>
    <w:rsid w:val="00612C91"/>
    <w:rsid w:val="00650EDC"/>
    <w:rsid w:val="006943B9"/>
    <w:rsid w:val="006E0893"/>
    <w:rsid w:val="0080140A"/>
    <w:rsid w:val="009A2E24"/>
    <w:rsid w:val="00A00ED5"/>
    <w:rsid w:val="00BA6211"/>
    <w:rsid w:val="00C1761A"/>
    <w:rsid w:val="00C513B6"/>
    <w:rsid w:val="00CB3458"/>
    <w:rsid w:val="00D65AFA"/>
    <w:rsid w:val="00D75D0B"/>
    <w:rsid w:val="00DA6E8E"/>
    <w:rsid w:val="00EA6AD7"/>
    <w:rsid w:val="00F5473C"/>
    <w:rsid w:val="00F70AC7"/>
    <w:rsid w:val="00FC4B17"/>
    <w:rsid w:val="00FE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3C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3C"/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relex@univ-ouargla.d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.relex@univ-ouargla.d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r.relex@univ-ouargla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.relex@univ-ouargla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3446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Korichi</dc:creator>
  <cp:keywords/>
  <dc:description/>
  <cp:lastModifiedBy>ISMAIL</cp:lastModifiedBy>
  <cp:revision>8</cp:revision>
  <cp:lastPrinted>2017-04-09T06:10:00Z</cp:lastPrinted>
  <dcterms:created xsi:type="dcterms:W3CDTF">2016-03-11T16:35:00Z</dcterms:created>
  <dcterms:modified xsi:type="dcterms:W3CDTF">2017-04-09T06:11:00Z</dcterms:modified>
</cp:coreProperties>
</file>